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9604F" w14:textId="7EB85D3C" w:rsidR="001D498E" w:rsidRDefault="008F67E1" w:rsidP="008F67E1">
      <w:pPr>
        <w:jc w:val="center"/>
        <w:rPr>
          <w:b/>
          <w:sz w:val="28"/>
          <w:szCs w:val="28"/>
        </w:rPr>
      </w:pPr>
      <w:r w:rsidRPr="008F67E1">
        <w:rPr>
          <w:b/>
          <w:sz w:val="28"/>
          <w:szCs w:val="28"/>
        </w:rPr>
        <w:t>MDSC Donor Reply Form</w:t>
      </w:r>
    </w:p>
    <w:p w14:paraId="01DDB000" w14:textId="30B5A460" w:rsidR="008F67E1" w:rsidRDefault="008F67E1" w:rsidP="008F67E1">
      <w:pPr>
        <w:jc w:val="center"/>
        <w:rPr>
          <w:b/>
          <w:sz w:val="28"/>
          <w:szCs w:val="28"/>
        </w:rPr>
      </w:pPr>
    </w:p>
    <w:p w14:paraId="436FCF71" w14:textId="370B21E8" w:rsidR="008F67E1" w:rsidRPr="006B19A2" w:rsidRDefault="008F67E1" w:rsidP="008F67E1">
      <w:pPr>
        <w:rPr>
          <w:sz w:val="20"/>
          <w:szCs w:val="20"/>
        </w:rPr>
      </w:pPr>
      <w:r w:rsidRPr="006B19A2">
        <w:rPr>
          <w:sz w:val="20"/>
          <w:szCs w:val="20"/>
        </w:rPr>
        <w:t>The Mount Desert Summer Chorale is a non-profit 501(c)(3) corporation. Grants and contributions in any amount are gratefully accepted in support of our yearly programs and are tax-deductible to the extent allowed by law</w:t>
      </w:r>
    </w:p>
    <w:p w14:paraId="412096C6" w14:textId="1A450D70" w:rsidR="008F67E1" w:rsidRPr="006B19A2" w:rsidRDefault="008F67E1" w:rsidP="008F67E1">
      <w:pPr>
        <w:rPr>
          <w:sz w:val="20"/>
          <w:szCs w:val="20"/>
        </w:rPr>
      </w:pPr>
    </w:p>
    <w:p w14:paraId="48006941" w14:textId="77777777" w:rsidR="001917AA" w:rsidRDefault="008F67E1" w:rsidP="001917AA">
      <w:pPr>
        <w:rPr>
          <w:sz w:val="20"/>
          <w:szCs w:val="20"/>
        </w:rPr>
      </w:pPr>
      <w:r w:rsidRPr="006B19A2">
        <w:rPr>
          <w:sz w:val="20"/>
          <w:szCs w:val="20"/>
        </w:rPr>
        <w:t xml:space="preserve">Please </w:t>
      </w:r>
      <w:r w:rsidRPr="001917AA">
        <w:rPr>
          <w:b/>
          <w:bCs/>
          <w:sz w:val="20"/>
          <w:szCs w:val="20"/>
        </w:rPr>
        <w:t>print this form</w:t>
      </w:r>
      <w:r w:rsidRPr="006B19A2">
        <w:rPr>
          <w:sz w:val="20"/>
          <w:szCs w:val="20"/>
        </w:rPr>
        <w:t>, complete it, and mail it to this address with your check made out to MDSC:</w:t>
      </w:r>
      <w:r w:rsidR="001917AA">
        <w:rPr>
          <w:sz w:val="20"/>
          <w:szCs w:val="20"/>
        </w:rPr>
        <w:t xml:space="preserve"> </w:t>
      </w:r>
    </w:p>
    <w:p w14:paraId="38923948" w14:textId="09060BD4" w:rsidR="008F67E1" w:rsidRPr="001917AA" w:rsidRDefault="008F67E1" w:rsidP="001917AA">
      <w:pPr>
        <w:jc w:val="center"/>
        <w:rPr>
          <w:sz w:val="20"/>
          <w:szCs w:val="20"/>
        </w:rPr>
      </w:pPr>
      <w:r w:rsidRPr="006B19A2">
        <w:rPr>
          <w:b/>
          <w:sz w:val="20"/>
          <w:szCs w:val="20"/>
        </w:rPr>
        <w:t>Mount Desert Summer Chorale, P.O. Box 887, Mount Desert, ME 04660</w:t>
      </w:r>
    </w:p>
    <w:p w14:paraId="540C3B28" w14:textId="74465C59" w:rsidR="008F67E1" w:rsidRPr="006B19A2" w:rsidRDefault="008F67E1" w:rsidP="008F67E1">
      <w:pPr>
        <w:jc w:val="center"/>
        <w:rPr>
          <w:sz w:val="20"/>
          <w:szCs w:val="20"/>
        </w:rPr>
      </w:pPr>
    </w:p>
    <w:p w14:paraId="4A51B4F9" w14:textId="6E8EEF9C" w:rsidR="008F67E1" w:rsidRPr="006B19A2" w:rsidRDefault="008F67E1" w:rsidP="008F67E1">
      <w:pPr>
        <w:rPr>
          <w:sz w:val="20"/>
          <w:szCs w:val="20"/>
        </w:rPr>
      </w:pPr>
      <w:r w:rsidRPr="006B19A2">
        <w:rPr>
          <w:sz w:val="20"/>
          <w:szCs w:val="20"/>
        </w:rPr>
        <w:t>1. Your name and address</w:t>
      </w:r>
      <w:r w:rsidR="00362DEE">
        <w:rPr>
          <w:sz w:val="20"/>
          <w:szCs w:val="20"/>
        </w:rPr>
        <w:t>:</w:t>
      </w:r>
    </w:p>
    <w:p w14:paraId="70606BA0" w14:textId="77777777" w:rsidR="008F67E1" w:rsidRPr="006B19A2" w:rsidRDefault="008F67E1" w:rsidP="008F67E1">
      <w:pPr>
        <w:rPr>
          <w:sz w:val="20"/>
          <w:szCs w:val="20"/>
        </w:rPr>
      </w:pPr>
    </w:p>
    <w:p w14:paraId="3DB531B7" w14:textId="6B41012F" w:rsidR="008F67E1" w:rsidRPr="006B19A2" w:rsidRDefault="008F67E1" w:rsidP="008F67E1">
      <w:pPr>
        <w:rPr>
          <w:sz w:val="20"/>
          <w:szCs w:val="20"/>
        </w:rPr>
      </w:pPr>
    </w:p>
    <w:p w14:paraId="3500ECA3" w14:textId="054DD149" w:rsidR="008F67E1" w:rsidRPr="006B19A2" w:rsidRDefault="008F67E1" w:rsidP="008F67E1">
      <w:pPr>
        <w:rPr>
          <w:sz w:val="20"/>
          <w:szCs w:val="20"/>
        </w:rPr>
      </w:pPr>
      <w:r w:rsidRPr="006B19A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51958" wp14:editId="72798901">
                <wp:simplePos x="0" y="0"/>
                <wp:positionH relativeFrom="column">
                  <wp:posOffset>14990</wp:posOffset>
                </wp:positionH>
                <wp:positionV relativeFrom="paragraph">
                  <wp:posOffset>36154</wp:posOffset>
                </wp:positionV>
                <wp:extent cx="59436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A4FFF0B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.85pt" to="469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1251921B" w14:textId="77777777" w:rsidR="008F67E1" w:rsidRPr="006B19A2" w:rsidRDefault="008F67E1" w:rsidP="008F67E1">
      <w:pPr>
        <w:rPr>
          <w:sz w:val="20"/>
          <w:szCs w:val="20"/>
        </w:rPr>
      </w:pPr>
    </w:p>
    <w:p w14:paraId="752349C6" w14:textId="56BE6C3F" w:rsidR="008F67E1" w:rsidRPr="006B19A2" w:rsidRDefault="008F67E1" w:rsidP="008F67E1">
      <w:pPr>
        <w:rPr>
          <w:sz w:val="20"/>
          <w:szCs w:val="20"/>
        </w:rPr>
      </w:pPr>
      <w:r w:rsidRPr="006B19A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4B8C0B" wp14:editId="074876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1D21982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0F8C2992" w14:textId="6F7BA9A2" w:rsidR="008F67E1" w:rsidRPr="006B19A2" w:rsidRDefault="008F67E1" w:rsidP="008F67E1">
      <w:pPr>
        <w:rPr>
          <w:sz w:val="20"/>
          <w:szCs w:val="20"/>
        </w:rPr>
      </w:pPr>
      <w:r w:rsidRPr="006B19A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F7B58" wp14:editId="7F8D8F6B">
                <wp:simplePos x="0" y="0"/>
                <wp:positionH relativeFrom="column">
                  <wp:posOffset>14605</wp:posOffset>
                </wp:positionH>
                <wp:positionV relativeFrom="paragraph">
                  <wp:posOffset>150193</wp:posOffset>
                </wp:positionV>
                <wp:extent cx="59436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05FEDF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1.85pt" to="469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37D761C2" w14:textId="7627A469" w:rsidR="008F67E1" w:rsidRPr="006B19A2" w:rsidRDefault="008F67E1" w:rsidP="008F67E1">
      <w:pPr>
        <w:rPr>
          <w:sz w:val="20"/>
          <w:szCs w:val="20"/>
        </w:rPr>
      </w:pPr>
    </w:p>
    <w:p w14:paraId="69DB3406" w14:textId="5A1A5C5E" w:rsidR="008F67E1" w:rsidRPr="006B19A2" w:rsidRDefault="008F67E1" w:rsidP="008F67E1">
      <w:pPr>
        <w:rPr>
          <w:sz w:val="20"/>
          <w:szCs w:val="20"/>
        </w:rPr>
      </w:pPr>
      <w:r w:rsidRPr="006B19A2">
        <w:rPr>
          <w:sz w:val="20"/>
          <w:szCs w:val="20"/>
        </w:rPr>
        <w:t>2. Donations are acknowledged in the concert program based on the total amount given during the year: Angel ($1000 and above); Benefactor ($500-$999); Patron ($100-$499); Friend (up to $99).  Your gift may be made in your own name, In Honor Of, In Memory Of, or anonymously. Gifts received after July 15 will be acknowledged in next year’s program.</w:t>
      </w:r>
    </w:p>
    <w:p w14:paraId="4056668D" w14:textId="4DA91859" w:rsidR="008F67E1" w:rsidRPr="006B19A2" w:rsidRDefault="008F67E1" w:rsidP="008F67E1">
      <w:pPr>
        <w:rPr>
          <w:sz w:val="20"/>
          <w:szCs w:val="20"/>
        </w:rPr>
      </w:pPr>
    </w:p>
    <w:p w14:paraId="6B17E219" w14:textId="3289D389" w:rsidR="008F67E1" w:rsidRPr="006B19A2" w:rsidRDefault="008F67E1" w:rsidP="008F67E1">
      <w:pPr>
        <w:rPr>
          <w:sz w:val="20"/>
          <w:szCs w:val="20"/>
        </w:rPr>
      </w:pPr>
      <w:r w:rsidRPr="006B19A2">
        <w:rPr>
          <w:sz w:val="20"/>
          <w:szCs w:val="20"/>
        </w:rPr>
        <w:t>Please tell us exactly how you’d like your donation listed in the program:</w:t>
      </w:r>
    </w:p>
    <w:p w14:paraId="6C85083B" w14:textId="4699BAFE" w:rsidR="008F67E1" w:rsidRPr="006B19A2" w:rsidRDefault="008F67E1" w:rsidP="008F67E1">
      <w:pPr>
        <w:rPr>
          <w:sz w:val="20"/>
          <w:szCs w:val="20"/>
        </w:rPr>
      </w:pPr>
    </w:p>
    <w:p w14:paraId="0E094F1B" w14:textId="2940F065" w:rsidR="008F67E1" w:rsidRPr="006B19A2" w:rsidRDefault="008F67E1" w:rsidP="008F67E1">
      <w:pPr>
        <w:rPr>
          <w:sz w:val="20"/>
          <w:szCs w:val="20"/>
        </w:rPr>
      </w:pPr>
      <w:r w:rsidRPr="006B19A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FD3349" wp14:editId="4292D3A4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59436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BFA0D8C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95pt" to="46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4414B614" w14:textId="0A4DEAA5" w:rsidR="008F67E1" w:rsidRPr="006B19A2" w:rsidRDefault="008F67E1" w:rsidP="008F67E1">
      <w:pPr>
        <w:rPr>
          <w:sz w:val="20"/>
          <w:szCs w:val="20"/>
        </w:rPr>
      </w:pPr>
    </w:p>
    <w:p w14:paraId="507911B3" w14:textId="753F0ED6" w:rsidR="008F67E1" w:rsidRDefault="008F67E1" w:rsidP="008F67E1">
      <w:pPr>
        <w:rPr>
          <w:sz w:val="20"/>
          <w:szCs w:val="20"/>
        </w:rPr>
      </w:pPr>
    </w:p>
    <w:p w14:paraId="7B1D1ACC" w14:textId="7DFBFADE" w:rsidR="008F67E1" w:rsidRPr="006B19A2" w:rsidRDefault="008F67E1" w:rsidP="008F67E1">
      <w:pPr>
        <w:rPr>
          <w:sz w:val="20"/>
          <w:szCs w:val="20"/>
        </w:rPr>
      </w:pPr>
      <w:r w:rsidRPr="006B19A2">
        <w:rPr>
          <w:sz w:val="20"/>
          <w:szCs w:val="20"/>
        </w:rPr>
        <w:t>3. Please tell us how you’d like to allocate your donation. (See the fund descriptions on our website: summerchorale.org)</w:t>
      </w:r>
    </w:p>
    <w:p w14:paraId="46D41FC4" w14:textId="52D38BA0" w:rsidR="008F67E1" w:rsidRPr="006B19A2" w:rsidRDefault="008F67E1" w:rsidP="008F67E1">
      <w:pPr>
        <w:rPr>
          <w:sz w:val="20"/>
          <w:szCs w:val="20"/>
        </w:rPr>
      </w:pPr>
    </w:p>
    <w:p w14:paraId="18A068C5" w14:textId="3904F133" w:rsidR="008F67E1" w:rsidRPr="006B19A2" w:rsidRDefault="008F67E1" w:rsidP="008F67E1">
      <w:pPr>
        <w:rPr>
          <w:sz w:val="20"/>
          <w:szCs w:val="20"/>
        </w:rPr>
      </w:pPr>
      <w:r w:rsidRPr="006B19A2">
        <w:rPr>
          <w:sz w:val="20"/>
          <w:szCs w:val="20"/>
        </w:rPr>
        <w:tab/>
      </w:r>
      <w:r w:rsidRPr="006B19A2">
        <w:rPr>
          <w:b/>
          <w:sz w:val="20"/>
          <w:szCs w:val="20"/>
        </w:rPr>
        <w:t>General Fund:</w:t>
      </w:r>
      <w:r w:rsidRPr="006B19A2">
        <w:rPr>
          <w:b/>
          <w:sz w:val="20"/>
          <w:szCs w:val="20"/>
        </w:rPr>
        <w:tab/>
      </w:r>
      <w:r w:rsidRPr="006B19A2">
        <w:rPr>
          <w:b/>
          <w:sz w:val="20"/>
          <w:szCs w:val="20"/>
        </w:rPr>
        <w:tab/>
      </w:r>
      <w:r w:rsidRPr="006B19A2">
        <w:rPr>
          <w:b/>
          <w:sz w:val="20"/>
          <w:szCs w:val="20"/>
        </w:rPr>
        <w:tab/>
      </w:r>
      <w:r w:rsidRPr="006B19A2">
        <w:rPr>
          <w:b/>
          <w:sz w:val="20"/>
          <w:szCs w:val="20"/>
        </w:rPr>
        <w:tab/>
      </w:r>
      <w:r w:rsidRPr="006B19A2">
        <w:rPr>
          <w:sz w:val="20"/>
          <w:szCs w:val="20"/>
        </w:rPr>
        <w:t>$__________</w:t>
      </w:r>
    </w:p>
    <w:p w14:paraId="0DA5F591" w14:textId="4094B5CC" w:rsidR="008F67E1" w:rsidRPr="006B19A2" w:rsidRDefault="008F67E1" w:rsidP="008F67E1">
      <w:pPr>
        <w:rPr>
          <w:sz w:val="20"/>
          <w:szCs w:val="20"/>
        </w:rPr>
      </w:pPr>
      <w:r w:rsidRPr="006B19A2">
        <w:rPr>
          <w:sz w:val="20"/>
          <w:szCs w:val="20"/>
        </w:rPr>
        <w:tab/>
        <w:t>(supports the day-to-day work of the Chorale and the annual concerts)</w:t>
      </w:r>
    </w:p>
    <w:p w14:paraId="240F2143" w14:textId="737BD796" w:rsidR="008F67E1" w:rsidRPr="006B19A2" w:rsidRDefault="008F67E1" w:rsidP="008F67E1">
      <w:pPr>
        <w:rPr>
          <w:sz w:val="20"/>
          <w:szCs w:val="20"/>
        </w:rPr>
      </w:pPr>
    </w:p>
    <w:p w14:paraId="710A83EF" w14:textId="2D32A25B" w:rsidR="008F67E1" w:rsidRPr="006B19A2" w:rsidRDefault="008F67E1" w:rsidP="008F67E1">
      <w:pPr>
        <w:rPr>
          <w:sz w:val="20"/>
          <w:szCs w:val="20"/>
        </w:rPr>
      </w:pPr>
      <w:r w:rsidRPr="006B19A2">
        <w:rPr>
          <w:sz w:val="20"/>
          <w:szCs w:val="20"/>
        </w:rPr>
        <w:tab/>
      </w:r>
      <w:r w:rsidRPr="006B19A2">
        <w:rPr>
          <w:b/>
          <w:sz w:val="20"/>
          <w:szCs w:val="20"/>
        </w:rPr>
        <w:t>Al and Eva Meyer Fund:</w:t>
      </w:r>
      <w:r w:rsidRPr="006B19A2">
        <w:rPr>
          <w:b/>
          <w:sz w:val="20"/>
          <w:szCs w:val="20"/>
        </w:rPr>
        <w:tab/>
      </w:r>
      <w:r w:rsidRPr="006B19A2">
        <w:rPr>
          <w:b/>
          <w:sz w:val="20"/>
          <w:szCs w:val="20"/>
        </w:rPr>
        <w:tab/>
      </w:r>
      <w:r w:rsidR="006B19A2">
        <w:rPr>
          <w:b/>
          <w:sz w:val="20"/>
          <w:szCs w:val="20"/>
        </w:rPr>
        <w:tab/>
      </w:r>
      <w:r w:rsidRPr="006B19A2">
        <w:rPr>
          <w:sz w:val="20"/>
          <w:szCs w:val="20"/>
        </w:rPr>
        <w:t>$__________</w:t>
      </w:r>
    </w:p>
    <w:p w14:paraId="01A3DB5C" w14:textId="4D569813" w:rsidR="008F67E1" w:rsidRPr="006B19A2" w:rsidRDefault="008F67E1" w:rsidP="008F67E1">
      <w:pPr>
        <w:ind w:left="720"/>
        <w:rPr>
          <w:sz w:val="20"/>
          <w:szCs w:val="20"/>
        </w:rPr>
      </w:pPr>
      <w:r w:rsidRPr="006B19A2">
        <w:rPr>
          <w:sz w:val="20"/>
          <w:szCs w:val="20"/>
        </w:rPr>
        <w:t xml:space="preserve">(supports </w:t>
      </w:r>
      <w:r w:rsidR="006B19A2">
        <w:rPr>
          <w:sz w:val="20"/>
          <w:szCs w:val="20"/>
        </w:rPr>
        <w:t xml:space="preserve">the Chorale’s </w:t>
      </w:r>
      <w:r w:rsidRPr="006B19A2">
        <w:rPr>
          <w:sz w:val="20"/>
          <w:szCs w:val="20"/>
        </w:rPr>
        <w:t>educational activities and provides scholarships to high school and college singers)</w:t>
      </w:r>
    </w:p>
    <w:p w14:paraId="6A6D353D" w14:textId="7AA0509B" w:rsidR="008F67E1" w:rsidRPr="006B19A2" w:rsidRDefault="008F67E1" w:rsidP="008F67E1">
      <w:pPr>
        <w:ind w:left="720"/>
        <w:rPr>
          <w:sz w:val="20"/>
          <w:szCs w:val="20"/>
        </w:rPr>
      </w:pPr>
    </w:p>
    <w:p w14:paraId="73413647" w14:textId="0C7F9C23" w:rsidR="008F67E1" w:rsidRPr="006B19A2" w:rsidRDefault="006B19A2" w:rsidP="008F67E1">
      <w:pPr>
        <w:ind w:left="720"/>
        <w:rPr>
          <w:sz w:val="20"/>
          <w:szCs w:val="20"/>
        </w:rPr>
      </w:pPr>
      <w:r w:rsidRPr="006B19A2">
        <w:rPr>
          <w:b/>
          <w:sz w:val="20"/>
          <w:szCs w:val="20"/>
        </w:rPr>
        <w:t xml:space="preserve">Fund for the Future: </w:t>
      </w:r>
      <w:r w:rsidRPr="006B19A2">
        <w:rPr>
          <w:b/>
          <w:sz w:val="20"/>
          <w:szCs w:val="20"/>
        </w:rPr>
        <w:tab/>
      </w:r>
      <w:r w:rsidRPr="006B19A2">
        <w:rPr>
          <w:b/>
          <w:sz w:val="20"/>
          <w:szCs w:val="20"/>
        </w:rPr>
        <w:tab/>
      </w:r>
      <w:r w:rsidRPr="006B19A2">
        <w:rPr>
          <w:b/>
          <w:sz w:val="20"/>
          <w:szCs w:val="20"/>
        </w:rPr>
        <w:tab/>
      </w:r>
      <w:r w:rsidRPr="006B19A2">
        <w:rPr>
          <w:sz w:val="20"/>
          <w:szCs w:val="20"/>
        </w:rPr>
        <w:t>$__________</w:t>
      </w:r>
    </w:p>
    <w:p w14:paraId="1695AE3A" w14:textId="1AAB6607" w:rsidR="006B19A2" w:rsidRPr="006B19A2" w:rsidRDefault="006B19A2" w:rsidP="008F67E1">
      <w:pPr>
        <w:ind w:left="720"/>
        <w:rPr>
          <w:sz w:val="20"/>
          <w:szCs w:val="20"/>
        </w:rPr>
      </w:pPr>
      <w:r w:rsidRPr="006B19A2">
        <w:rPr>
          <w:sz w:val="20"/>
          <w:szCs w:val="20"/>
        </w:rPr>
        <w:t>(the Chorale’s fund for ongoing, sustaining support)</w:t>
      </w:r>
    </w:p>
    <w:p w14:paraId="3C75D117" w14:textId="0EE34230" w:rsidR="006B19A2" w:rsidRPr="006B19A2" w:rsidRDefault="006B19A2" w:rsidP="008F67E1">
      <w:pPr>
        <w:ind w:left="720"/>
        <w:rPr>
          <w:sz w:val="20"/>
          <w:szCs w:val="20"/>
        </w:rPr>
      </w:pPr>
    </w:p>
    <w:p w14:paraId="3F6EF551" w14:textId="7A31D7E5" w:rsidR="006B19A2" w:rsidRPr="006B19A2" w:rsidRDefault="006B19A2" w:rsidP="008F67E1">
      <w:pPr>
        <w:ind w:left="720"/>
        <w:rPr>
          <w:sz w:val="20"/>
          <w:szCs w:val="20"/>
        </w:rPr>
      </w:pPr>
      <w:r w:rsidRPr="006B19A2">
        <w:rPr>
          <w:b/>
          <w:sz w:val="20"/>
          <w:szCs w:val="20"/>
        </w:rPr>
        <w:t>TOTAL ENCLOSED:</w:t>
      </w:r>
      <w:r w:rsidRPr="006B19A2">
        <w:rPr>
          <w:b/>
          <w:sz w:val="20"/>
          <w:szCs w:val="20"/>
        </w:rPr>
        <w:tab/>
      </w:r>
      <w:r w:rsidRPr="006B19A2">
        <w:rPr>
          <w:b/>
          <w:sz w:val="20"/>
          <w:szCs w:val="20"/>
        </w:rPr>
        <w:tab/>
      </w:r>
      <w:r w:rsidRPr="006B19A2">
        <w:rPr>
          <w:b/>
          <w:sz w:val="20"/>
          <w:szCs w:val="20"/>
        </w:rPr>
        <w:tab/>
      </w:r>
      <w:r w:rsidRPr="006B19A2">
        <w:rPr>
          <w:sz w:val="20"/>
          <w:szCs w:val="20"/>
        </w:rPr>
        <w:t>$__________</w:t>
      </w:r>
    </w:p>
    <w:p w14:paraId="65346546" w14:textId="261E1CA7" w:rsidR="006B19A2" w:rsidRPr="006B19A2" w:rsidRDefault="006B19A2" w:rsidP="008F67E1">
      <w:pPr>
        <w:ind w:left="720"/>
        <w:rPr>
          <w:sz w:val="20"/>
          <w:szCs w:val="20"/>
        </w:rPr>
      </w:pPr>
    </w:p>
    <w:p w14:paraId="6C3DED8F" w14:textId="4EA6113B" w:rsidR="006B19A2" w:rsidRDefault="001917AA" w:rsidP="006B19A2">
      <w:pPr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6B19A2" w:rsidRPr="006B19A2">
        <w:rPr>
          <w:sz w:val="20"/>
          <w:szCs w:val="20"/>
        </w:rPr>
        <w:t xml:space="preserve">For each $100 you contribute, you are entitled to two (2) </w:t>
      </w:r>
      <w:r w:rsidR="00CB36CC">
        <w:rPr>
          <w:sz w:val="20"/>
          <w:szCs w:val="20"/>
        </w:rPr>
        <w:t>tickets</w:t>
      </w:r>
      <w:r w:rsidR="006B19A2" w:rsidRPr="006B19A2">
        <w:rPr>
          <w:sz w:val="20"/>
          <w:szCs w:val="20"/>
        </w:rPr>
        <w:t xml:space="preserve"> </w:t>
      </w:r>
      <w:r>
        <w:rPr>
          <w:sz w:val="20"/>
          <w:szCs w:val="20"/>
        </w:rPr>
        <w:t>to one of our concerts</w:t>
      </w:r>
      <w:r w:rsidR="006B19A2" w:rsidRPr="006B19A2">
        <w:rPr>
          <w:sz w:val="20"/>
          <w:szCs w:val="20"/>
        </w:rPr>
        <w:t xml:space="preserve">, up to a maximum of four (4) tickets. </w:t>
      </w:r>
      <w:r>
        <w:rPr>
          <w:sz w:val="20"/>
          <w:szCs w:val="20"/>
        </w:rPr>
        <w:t>Please let us know which evening you plan to attend.</w:t>
      </w:r>
      <w:r w:rsidR="00CB36CC">
        <w:rPr>
          <w:sz w:val="20"/>
          <w:szCs w:val="20"/>
        </w:rPr>
        <w:t xml:space="preserve"> You may claim your tickets at the box office the evening of the concert.</w:t>
      </w:r>
    </w:p>
    <w:p w14:paraId="0F77F508" w14:textId="77777777" w:rsidR="001917AA" w:rsidRDefault="001917AA" w:rsidP="006B19A2">
      <w:pPr>
        <w:rPr>
          <w:sz w:val="20"/>
          <w:szCs w:val="20"/>
        </w:rPr>
      </w:pPr>
    </w:p>
    <w:p w14:paraId="05C305AE" w14:textId="77777777" w:rsidR="001917AA" w:rsidRDefault="001917AA" w:rsidP="006B19A2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Please hold my tickets at the box office for </w:t>
      </w:r>
    </w:p>
    <w:p w14:paraId="5B2D3CCF" w14:textId="77777777" w:rsidR="001917AA" w:rsidRDefault="001917AA" w:rsidP="001917AA">
      <w:pPr>
        <w:ind w:left="1440" w:firstLine="720"/>
        <w:rPr>
          <w:sz w:val="20"/>
          <w:szCs w:val="20"/>
        </w:rPr>
      </w:pPr>
    </w:p>
    <w:p w14:paraId="010E78C0" w14:textId="51112E4A" w:rsidR="001917AA" w:rsidRDefault="001917AA" w:rsidP="001917AA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FRIDAY, AUGUST </w:t>
      </w:r>
      <w:r w:rsidR="00942F94">
        <w:rPr>
          <w:sz w:val="20"/>
          <w:szCs w:val="20"/>
        </w:rPr>
        <w:t>2</w:t>
      </w:r>
      <w:r>
        <w:rPr>
          <w:sz w:val="20"/>
          <w:szCs w:val="20"/>
        </w:rPr>
        <w:t xml:space="preserve">, AT ELLSWORTH HIGH SCHOOL </w:t>
      </w:r>
      <w:r>
        <w:rPr>
          <w:sz w:val="20"/>
          <w:szCs w:val="20"/>
        </w:rPr>
        <w:tab/>
        <w:t>_____</w:t>
      </w:r>
    </w:p>
    <w:p w14:paraId="41915AA2" w14:textId="77777777" w:rsidR="001917AA" w:rsidRDefault="001917AA" w:rsidP="001917AA">
      <w:pPr>
        <w:ind w:left="1440" w:firstLine="720"/>
        <w:rPr>
          <w:sz w:val="20"/>
          <w:szCs w:val="20"/>
        </w:rPr>
      </w:pPr>
    </w:p>
    <w:p w14:paraId="4CF9AA98" w14:textId="28863207" w:rsidR="001917AA" w:rsidRDefault="001917AA" w:rsidP="001917AA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SATURDAY, AUGUST </w:t>
      </w:r>
      <w:r w:rsidR="00942F94">
        <w:rPr>
          <w:sz w:val="20"/>
          <w:szCs w:val="20"/>
        </w:rPr>
        <w:t>3</w:t>
      </w:r>
      <w:r>
        <w:rPr>
          <w:sz w:val="20"/>
          <w:szCs w:val="20"/>
        </w:rPr>
        <w:t xml:space="preserve">, AT THE CRITERION THEATER </w:t>
      </w:r>
      <w:r>
        <w:rPr>
          <w:sz w:val="20"/>
          <w:szCs w:val="20"/>
        </w:rPr>
        <w:tab/>
        <w:t>_____</w:t>
      </w:r>
    </w:p>
    <w:p w14:paraId="24D025C2" w14:textId="77777777" w:rsidR="001917AA" w:rsidRDefault="001917AA" w:rsidP="006B19A2">
      <w:pPr>
        <w:jc w:val="center"/>
        <w:rPr>
          <w:i/>
          <w:sz w:val="20"/>
          <w:szCs w:val="20"/>
        </w:rPr>
      </w:pPr>
    </w:p>
    <w:p w14:paraId="3BE05646" w14:textId="149149FD" w:rsidR="006B19A2" w:rsidRPr="006B19A2" w:rsidRDefault="006B19A2" w:rsidP="006B19A2">
      <w:pPr>
        <w:jc w:val="center"/>
        <w:rPr>
          <w:i/>
          <w:sz w:val="20"/>
          <w:szCs w:val="20"/>
        </w:rPr>
      </w:pPr>
      <w:r w:rsidRPr="006B19A2">
        <w:rPr>
          <w:i/>
          <w:sz w:val="20"/>
          <w:szCs w:val="20"/>
        </w:rPr>
        <w:t>THANK YOU FOR YOUR SUPPORT OF THE MOUNT DESERT SUMMER CHORALE!</w:t>
      </w:r>
    </w:p>
    <w:sectPr w:rsidR="006B19A2" w:rsidRPr="006B19A2" w:rsidSect="00C95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E1"/>
    <w:rsid w:val="001917AA"/>
    <w:rsid w:val="001D498E"/>
    <w:rsid w:val="003548F8"/>
    <w:rsid w:val="00362DEE"/>
    <w:rsid w:val="005046A9"/>
    <w:rsid w:val="006B19A2"/>
    <w:rsid w:val="00810AB0"/>
    <w:rsid w:val="008F67E1"/>
    <w:rsid w:val="00906B28"/>
    <w:rsid w:val="00942F94"/>
    <w:rsid w:val="00C95E57"/>
    <w:rsid w:val="00CB36CC"/>
    <w:rsid w:val="00CC6BC1"/>
    <w:rsid w:val="00EB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5DA34"/>
  <w15:chartTrackingRefBased/>
  <w15:docId w15:val="{93D86998-ED18-3A43-813D-60233DB3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Schildkret</dc:creator>
  <cp:keywords/>
  <dc:description/>
  <cp:lastModifiedBy>Bob Simington</cp:lastModifiedBy>
  <cp:revision>2</cp:revision>
  <dcterms:created xsi:type="dcterms:W3CDTF">2023-10-30T21:15:00Z</dcterms:created>
  <dcterms:modified xsi:type="dcterms:W3CDTF">2023-10-30T21:15:00Z</dcterms:modified>
</cp:coreProperties>
</file>