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7D34" w14:textId="69DED06A" w:rsidR="00B83A3B" w:rsidRPr="00B83A3B" w:rsidRDefault="00B83A3B" w:rsidP="00B83A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>MDSC 20</w:t>
      </w:r>
      <w:r w:rsidR="00052853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B14F09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E5CE6">
        <w:rPr>
          <w:rFonts w:ascii="Times New Roman" w:eastAsia="Times New Roman" w:hAnsi="Times New Roman" w:cs="Times New Roman"/>
          <w:b/>
          <w:bCs/>
          <w:sz w:val="32"/>
          <w:szCs w:val="32"/>
        </w:rPr>
        <w:t>Member</w:t>
      </w: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Registration Form</w:t>
      </w:r>
    </w:p>
    <w:tbl>
      <w:tblPr>
        <w:tblW w:w="10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0"/>
      </w:tblGrid>
      <w:tr w:rsidR="00B83A3B" w:rsidRPr="00726701" w14:paraId="4155BC31" w14:textId="77777777" w:rsidTr="00B83A3B">
        <w:trPr>
          <w:trHeight w:val="644"/>
          <w:tblCellSpacing w:w="15" w:type="dxa"/>
        </w:trPr>
        <w:tc>
          <w:tcPr>
            <w:tcW w:w="0" w:type="auto"/>
            <w:vAlign w:val="center"/>
            <w:hideMark/>
          </w:tcPr>
          <w:p w14:paraId="373A7440" w14:textId="77777777" w:rsidR="005B1894" w:rsidRDefault="00B83A3B" w:rsidP="006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print this form and mail 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to: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Mount Desert Summer Chorale, P.O. Box 887, Mount Desert, ME 04660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92FCF3" w14:textId="6E8D2111" w:rsidR="006E5CE6" w:rsidRPr="00726701" w:rsidRDefault="00B83A3B" w:rsidP="006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 fee is $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>member</w:t>
            </w:r>
            <w:r w:rsidR="006E5C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FEAD93" w14:textId="351BE72C" w:rsidR="00B83A3B" w:rsidRPr="00726701" w:rsidRDefault="00B83A3B" w:rsidP="0072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8B46E9" w14:textId="77DB7401" w:rsidR="00A037CF" w:rsidRDefault="00A037CF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228D4F" w14:textId="77777777" w:rsidR="00B14F09" w:rsidRDefault="00A037CF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 e</w:t>
      </w:r>
      <w:r w:rsidR="00D15CC5" w:rsidRPr="00726701">
        <w:rPr>
          <w:rFonts w:ascii="Times New Roman" w:eastAsia="Times New Roman" w:hAnsi="Times New Roman" w:cs="Times New Roman"/>
          <w:sz w:val="20"/>
          <w:szCs w:val="20"/>
        </w:rPr>
        <w:t xml:space="preserve">ach 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>members</w:t>
      </w:r>
      <w:r w:rsidR="00D15CC5" w:rsidRPr="00726701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 xml:space="preserve"> and include an email address for each member. </w:t>
      </w:r>
    </w:p>
    <w:p w14:paraId="5B6293FE" w14:textId="0A0D4BD3" w:rsidR="006E5CE6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6E5CE6">
        <w:rPr>
          <w:rFonts w:ascii="Times New Roman" w:eastAsia="Times New Roman" w:hAnsi="Times New Roman" w:cs="Times New Roman"/>
          <w:b/>
          <w:bCs/>
          <w:sz w:val="20"/>
          <w:szCs w:val="20"/>
        </w:rPr>
        <w:t>Member</w:t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 N</w:t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_ (S)(A)(T)(B) 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623FA71" w14:textId="77777777" w:rsidR="00CC6852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70BE1664" w14:textId="407450E5" w:rsidR="006E5CE6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506456" w14:textId="4A269305" w:rsidR="006E5CE6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 </w:t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_______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DCF0056" w14:textId="77777777" w:rsidR="00CC6852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651862F" w14:textId="77777777" w:rsidR="00A037CF" w:rsidRDefault="00A037CF" w:rsidP="00CC6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956908" w14:textId="23AF568A" w:rsidR="00A037CF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 3</w:t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Name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_ (S)(A)(T)(B) 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EEB14F8" w14:textId="77777777" w:rsidR="00A037CF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1B906FB9" w14:textId="77777777" w:rsidR="00A037CF" w:rsidRPr="00CC6852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216AD6" w14:textId="348F6DDF" w:rsidR="00B83A3B" w:rsidRPr="00726701" w:rsidRDefault="00D15CC5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Maine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4A0C4EB6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347415" w14:textId="77777777" w:rsidR="00B83A3B" w:rsidRPr="00726701" w:rsidRDefault="00726701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Other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58562CE8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B83A3B" w:rsidRPr="00726701" w14:paraId="1A4B11EF" w14:textId="77777777" w:rsidTr="00B83A3B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14:paraId="6DE8E2A0" w14:textId="07A14ABD" w:rsidR="00B83A3B" w:rsidRPr="00726701" w:rsidRDefault="00726701" w:rsidP="00B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83A3B" w:rsidRPr="0072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Scholarships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(fee waivers) are available to students and in certain other circumstances. To be considered, please check one of the following and don't send payment: </w:t>
            </w:r>
            <w:r w:rsidR="00B67305"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(describe)     </w:t>
            </w:r>
            <w:r w:rsidR="00B67305"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hardship or other (describe) </w:t>
            </w:r>
          </w:p>
        </w:tc>
      </w:tr>
    </w:tbl>
    <w:p w14:paraId="6EAB2A32" w14:textId="2588F514" w:rsidR="00B83A3B" w:rsidRPr="00726701" w:rsidRDefault="00C6407A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Total Registration Fee (Number of </w:t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>members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x $</w:t>
      </w:r>
      <w:r w:rsidR="006A338A">
        <w:rPr>
          <w:rFonts w:ascii="Times New Roman" w:eastAsia="Times New Roman" w:hAnsi="Times New Roman" w:cs="Times New Roman"/>
          <w:b/>
          <w:sz w:val="20"/>
          <w:szCs w:val="20"/>
        </w:rPr>
        <w:t>50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76BED100" w14:textId="08065BA2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Donations.  Please consider making a gift in addition to your registration:</w:t>
      </w:r>
    </w:p>
    <w:p w14:paraId="1164EC4E" w14:textId="4DBF984A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General Fund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$__________</w:t>
      </w:r>
    </w:p>
    <w:p w14:paraId="67CA3730" w14:textId="77777777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Meyer Fu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nd (supports scholarships)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53B417E2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Fund for the Future (endowment supports future programs)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F052513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TOTAL ENCLOSED—registrations plus donation (check payable to MDSC)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407A" w:rsidRPr="00726701">
        <w:rPr>
          <w:rFonts w:ascii="Times New Roman" w:eastAsia="Times New Roman" w:hAnsi="Times New Roman" w:cs="Times New Roman"/>
          <w:b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9B9D40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BA1CEA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36C19ED" w14:textId="4D61832B" w:rsidR="0099305D" w:rsidRPr="00311D35" w:rsidRDefault="00B83A3B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For complete information </w:t>
      </w:r>
      <w:r w:rsidR="00347DC4">
        <w:rPr>
          <w:rFonts w:ascii="Times New Roman" w:eastAsia="Times New Roman" w:hAnsi="Times New Roman" w:cs="Times New Roman"/>
          <w:sz w:val="18"/>
          <w:szCs w:val="18"/>
        </w:rPr>
        <w:t>see summerchorale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.org </w:t>
      </w:r>
      <w:r w:rsidR="00C6407A"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Contact: Marty/Dave Ward   summerchorale@gmail.com  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br/>
        <w:t xml:space="preserve">Thank you! </w:t>
      </w:r>
    </w:p>
    <w:sectPr w:rsidR="0099305D" w:rsidRPr="00311D35" w:rsidSect="00B8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sDQzMbI0MTA2NbJU0lEKTi0uzszPAykwrwUABPDH9CwAAAA="/>
  </w:docVars>
  <w:rsids>
    <w:rsidRoot w:val="00B83A3B"/>
    <w:rsid w:val="00003C5C"/>
    <w:rsid w:val="000133F9"/>
    <w:rsid w:val="00052853"/>
    <w:rsid w:val="00097B8A"/>
    <w:rsid w:val="001D377F"/>
    <w:rsid w:val="001E5DED"/>
    <w:rsid w:val="00253EBA"/>
    <w:rsid w:val="002A698F"/>
    <w:rsid w:val="002F379B"/>
    <w:rsid w:val="00311D35"/>
    <w:rsid w:val="00326068"/>
    <w:rsid w:val="00347DC4"/>
    <w:rsid w:val="00395A84"/>
    <w:rsid w:val="0039776D"/>
    <w:rsid w:val="003A10B7"/>
    <w:rsid w:val="003F1CBF"/>
    <w:rsid w:val="00433FF0"/>
    <w:rsid w:val="004407BC"/>
    <w:rsid w:val="005706B8"/>
    <w:rsid w:val="005B1894"/>
    <w:rsid w:val="00607462"/>
    <w:rsid w:val="006411DF"/>
    <w:rsid w:val="006808FE"/>
    <w:rsid w:val="006A338A"/>
    <w:rsid w:val="006C0D6E"/>
    <w:rsid w:val="006D0AC1"/>
    <w:rsid w:val="006E5CE6"/>
    <w:rsid w:val="00726701"/>
    <w:rsid w:val="007453E4"/>
    <w:rsid w:val="00792AE7"/>
    <w:rsid w:val="007C6633"/>
    <w:rsid w:val="00893C79"/>
    <w:rsid w:val="008B6755"/>
    <w:rsid w:val="00A037CF"/>
    <w:rsid w:val="00AC35A3"/>
    <w:rsid w:val="00B14F09"/>
    <w:rsid w:val="00B308F7"/>
    <w:rsid w:val="00B67305"/>
    <w:rsid w:val="00B80E2E"/>
    <w:rsid w:val="00B83A3B"/>
    <w:rsid w:val="00BA2771"/>
    <w:rsid w:val="00BC75E0"/>
    <w:rsid w:val="00C6407A"/>
    <w:rsid w:val="00C82DA0"/>
    <w:rsid w:val="00CB6361"/>
    <w:rsid w:val="00CC6852"/>
    <w:rsid w:val="00D15CC5"/>
    <w:rsid w:val="00DA4CC2"/>
    <w:rsid w:val="00E50052"/>
    <w:rsid w:val="00E50E7F"/>
    <w:rsid w:val="00EA4E14"/>
    <w:rsid w:val="00EA5F24"/>
    <w:rsid w:val="00F02658"/>
    <w:rsid w:val="00F24B77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91A5"/>
  <w15:docId w15:val="{A89537AE-3B09-4BF5-A42B-8F119F2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CF"/>
  </w:style>
  <w:style w:type="paragraph" w:styleId="Heading2">
    <w:name w:val="heading 2"/>
    <w:basedOn w:val="Normal"/>
    <w:link w:val="Heading2Char"/>
    <w:uiPriority w:val="9"/>
    <w:qFormat/>
    <w:rsid w:val="00B83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A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3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Schildkret;Bob Simington</dc:creator>
  <cp:lastModifiedBy>Bob Simington</cp:lastModifiedBy>
  <cp:revision>3</cp:revision>
  <cp:lastPrinted>2021-06-04T21:34:00Z</cp:lastPrinted>
  <dcterms:created xsi:type="dcterms:W3CDTF">2023-03-20T17:00:00Z</dcterms:created>
  <dcterms:modified xsi:type="dcterms:W3CDTF">2023-05-04T17:49:00Z</dcterms:modified>
</cp:coreProperties>
</file>